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10DD" w14:textId="77777777" w:rsidR="00124F23" w:rsidRDefault="00124F23" w:rsidP="00124F23">
      <w:pPr>
        <w:rPr>
          <w:lang w:val="en-US"/>
        </w:rPr>
      </w:pPr>
    </w:p>
    <w:p w14:paraId="47D9CCFF" w14:textId="355E1254" w:rsidR="00124F23" w:rsidRPr="00141D9E" w:rsidRDefault="00124F23" w:rsidP="00124F23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 w:rsidRPr="00141D9E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5831E9" wp14:editId="337F924F">
            <wp:simplePos x="0" y="0"/>
            <wp:positionH relativeFrom="margin">
              <wp:posOffset>-900674</wp:posOffset>
            </wp:positionH>
            <wp:positionV relativeFrom="margin">
              <wp:posOffset>5451573</wp:posOffset>
            </wp:positionV>
            <wp:extent cx="4121957" cy="4377300"/>
            <wp:effectExtent l="0" t="0" r="5715" b="444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01-22 om 16.29.45.png"/>
                    <pic:cNvPicPr/>
                  </pic:nvPicPr>
                  <pic:blipFill>
                    <a:blip r:embed="rId5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957" cy="43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D9E">
        <w:rPr>
          <w:rFonts w:asciiTheme="majorHAnsi" w:hAnsiTheme="majorHAnsi" w:cstheme="majorHAnsi"/>
          <w:sz w:val="40"/>
          <w:szCs w:val="40"/>
          <w:lang w:val="en-US"/>
        </w:rPr>
        <w:t xml:space="preserve">Registration </w:t>
      </w:r>
      <w:r w:rsidRPr="00141D9E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Canine Neurorehabilitation and </w:t>
      </w:r>
      <w:proofErr w:type="spellStart"/>
      <w:r w:rsidRPr="00141D9E">
        <w:rPr>
          <w:rFonts w:asciiTheme="majorHAnsi" w:hAnsiTheme="majorHAnsi" w:cstheme="majorHAnsi"/>
          <w:b/>
          <w:bCs/>
          <w:sz w:val="40"/>
          <w:szCs w:val="40"/>
          <w:lang w:val="en-US"/>
        </w:rPr>
        <w:t>NeuroFacilitation</w:t>
      </w:r>
      <w:proofErr w:type="spellEnd"/>
      <w:r w:rsidRPr="00141D9E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Weekend, </w:t>
      </w:r>
      <w:r w:rsidR="008C4B21">
        <w:rPr>
          <w:rFonts w:asciiTheme="majorHAnsi" w:hAnsiTheme="majorHAnsi" w:cstheme="majorHAnsi"/>
          <w:b/>
          <w:bCs/>
          <w:sz w:val="40"/>
          <w:szCs w:val="40"/>
          <w:lang w:val="en-US"/>
        </w:rPr>
        <w:t>October 16-18</w:t>
      </w:r>
      <w:r w:rsidRPr="00141D9E">
        <w:rPr>
          <w:rFonts w:asciiTheme="majorHAnsi" w:hAnsiTheme="majorHAnsi" w:cstheme="majorHAnsi"/>
          <w:b/>
          <w:bCs/>
          <w:sz w:val="40"/>
          <w:szCs w:val="40"/>
          <w:lang w:val="en-US"/>
        </w:rPr>
        <w:t>, 2020</w:t>
      </w:r>
    </w:p>
    <w:p w14:paraId="099A1CE5" w14:textId="77777777" w:rsidR="00124F23" w:rsidRDefault="00124F23" w:rsidP="00124F23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proofErr w:type="spellStart"/>
      <w:r w:rsidRPr="00141D9E">
        <w:rPr>
          <w:rFonts w:asciiTheme="majorHAnsi" w:hAnsiTheme="majorHAnsi" w:cstheme="majorHAnsi"/>
          <w:b/>
          <w:bCs/>
          <w:sz w:val="40"/>
          <w:szCs w:val="40"/>
          <w:lang w:val="en-US"/>
        </w:rPr>
        <w:t>Lubbeek</w:t>
      </w:r>
      <w:proofErr w:type="spellEnd"/>
    </w:p>
    <w:p w14:paraId="785330E4" w14:textId="77777777" w:rsidR="00124F23" w:rsidRDefault="00124F23" w:rsidP="00124F23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</w:p>
    <w:p w14:paraId="2A878168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Name &amp; Surname:</w:t>
      </w:r>
    </w:p>
    <w:p w14:paraId="2B7C3FE2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58AB976B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Address:</w:t>
      </w:r>
    </w:p>
    <w:p w14:paraId="49DCC74D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35D6B03C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0833D0C8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Telephone:</w:t>
      </w:r>
    </w:p>
    <w:p w14:paraId="46DD3A1C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Email:</w:t>
      </w:r>
    </w:p>
    <w:p w14:paraId="300B1984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34DEB286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VAT number:</w:t>
      </w:r>
    </w:p>
    <w:p w14:paraId="5E7382CA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106D5D7F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Education:</w:t>
      </w:r>
    </w:p>
    <w:p w14:paraId="4EA88A02" w14:textId="77777777" w:rsidR="00124F23" w:rsidRDefault="00124F23" w:rsidP="00124F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Physio</w:t>
      </w:r>
    </w:p>
    <w:p w14:paraId="32C34366" w14:textId="77777777" w:rsidR="00124F23" w:rsidRDefault="00124F23" w:rsidP="00124F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Vet </w:t>
      </w:r>
    </w:p>
    <w:p w14:paraId="07FD5D46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1DF00945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Where did you complete a certification in Animal Physio?</w:t>
      </w:r>
    </w:p>
    <w:p w14:paraId="1CA05072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4D3AD79E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656E96B2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Can you bring a demo dog?</w:t>
      </w:r>
    </w:p>
    <w:p w14:paraId="5E9823BF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Specifications of the dog?</w:t>
      </w:r>
    </w:p>
    <w:p w14:paraId="0DA0449C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5874CF90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144BBEAD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38DEB3E3" w14:textId="77777777" w:rsidR="00124F23" w:rsidRDefault="00124F23" w:rsidP="00124F2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52A7D86A" w14:textId="77777777" w:rsidR="00124F23" w:rsidRDefault="00124F23" w:rsidP="00124F23">
      <w:pPr>
        <w:jc w:val="right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Please send this form to</w:t>
      </w:r>
    </w:p>
    <w:p w14:paraId="0C264941" w14:textId="77777777" w:rsidR="00124F23" w:rsidRDefault="008C4B21" w:rsidP="00124F23">
      <w:pPr>
        <w:jc w:val="right"/>
        <w:rPr>
          <w:rFonts w:asciiTheme="majorHAnsi" w:hAnsiTheme="majorHAnsi" w:cstheme="majorHAnsi"/>
          <w:sz w:val="36"/>
          <w:szCs w:val="36"/>
          <w:lang w:val="en-US"/>
        </w:rPr>
      </w:pPr>
      <w:hyperlink r:id="rId6" w:history="1">
        <w:r w:rsidR="00124F23" w:rsidRPr="00CC46D3">
          <w:rPr>
            <w:rStyle w:val="Hyperlink"/>
            <w:rFonts w:asciiTheme="majorHAnsi" w:hAnsiTheme="majorHAnsi" w:cstheme="majorHAnsi"/>
            <w:sz w:val="36"/>
            <w:szCs w:val="36"/>
            <w:lang w:val="en-US"/>
          </w:rPr>
          <w:t>sara.coeckelberghs@gmail.com</w:t>
        </w:r>
      </w:hyperlink>
    </w:p>
    <w:p w14:paraId="33D507EC" w14:textId="77777777" w:rsidR="00124F23" w:rsidRPr="00141D9E" w:rsidRDefault="008C4B21" w:rsidP="00124F23">
      <w:pPr>
        <w:jc w:val="right"/>
        <w:rPr>
          <w:rFonts w:asciiTheme="majorHAnsi" w:hAnsiTheme="majorHAnsi" w:cstheme="majorHAnsi"/>
          <w:sz w:val="36"/>
          <w:szCs w:val="36"/>
          <w:lang w:val="en-US"/>
        </w:rPr>
      </w:pPr>
      <w:hyperlink r:id="rId7" w:history="1">
        <w:r w:rsidR="00124F23" w:rsidRPr="00CC46D3">
          <w:rPr>
            <w:rStyle w:val="Hyperlink"/>
            <w:rFonts w:asciiTheme="majorHAnsi" w:hAnsiTheme="majorHAnsi" w:cstheme="majorHAnsi"/>
            <w:sz w:val="36"/>
            <w:szCs w:val="36"/>
            <w:lang w:val="en-US"/>
          </w:rPr>
          <w:t>martine.leijssen@gmail.com</w:t>
        </w:r>
      </w:hyperlink>
    </w:p>
    <w:p w14:paraId="0E9DC340" w14:textId="77777777" w:rsidR="00280A60" w:rsidRPr="00124F23" w:rsidRDefault="008C4B21">
      <w:pPr>
        <w:rPr>
          <w:lang w:val="en-US"/>
        </w:rPr>
      </w:pPr>
    </w:p>
    <w:sectPr w:rsidR="00280A60" w:rsidRPr="00124F23" w:rsidSect="00C654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D6F3E"/>
    <w:multiLevelType w:val="hybridMultilevel"/>
    <w:tmpl w:val="D82CB2DC"/>
    <w:lvl w:ilvl="0" w:tplc="2B7E0F78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23"/>
    <w:rsid w:val="00124F23"/>
    <w:rsid w:val="001C467B"/>
    <w:rsid w:val="00281A18"/>
    <w:rsid w:val="00370E03"/>
    <w:rsid w:val="008635A1"/>
    <w:rsid w:val="008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F0E008"/>
  <w15:chartTrackingRefBased/>
  <w15:docId w15:val="{570BB1E3-34D6-1B4F-A472-B37A8721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e.leijs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coeckelbergh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Coeckelberghs</dc:creator>
  <cp:keywords/>
  <dc:description/>
  <cp:lastModifiedBy>Sara Coeckelberghs</cp:lastModifiedBy>
  <cp:revision>2</cp:revision>
  <dcterms:created xsi:type="dcterms:W3CDTF">2020-01-23T10:36:00Z</dcterms:created>
  <dcterms:modified xsi:type="dcterms:W3CDTF">2020-07-01T13:56:00Z</dcterms:modified>
</cp:coreProperties>
</file>